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2BC3" w:rsidRPr="00084C16" w:rsidRDefault="00084C1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Variant 1      </w:t>
      </w:r>
      <w:r w:rsidR="00EC4636" w:rsidRPr="00084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Fill in the gaps </w:t>
      </w:r>
      <w:r w:rsidRPr="00084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</w:p>
    <w:p w:rsidR="00EC4636" w:rsidRPr="00084C16" w:rsidRDefault="00EC4636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I am good at ___________________</w:t>
      </w:r>
    </w:p>
    <w:p w:rsidR="00EC4636" w:rsidRPr="00084C16" w:rsidRDefault="00EC4636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The pictures on the walls are ___________________</w:t>
      </w:r>
    </w:p>
    <w:p w:rsidR="00EC4636" w:rsidRPr="00084C16" w:rsidRDefault="00EC4636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People must keep a _____________________diet</w:t>
      </w:r>
    </w:p>
    <w:p w:rsidR="00EC4636" w:rsidRPr="00084C16" w:rsidRDefault="00EC4636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This </w:t>
      </w:r>
      <w:proofErr w:type="gramStart"/>
      <w:r w:rsidRPr="00084C16">
        <w:rPr>
          <w:rFonts w:ascii="Times New Roman" w:hAnsi="Times New Roman" w:cs="Times New Roman"/>
          <w:sz w:val="28"/>
          <w:szCs w:val="28"/>
          <w:lang w:val="en-US"/>
        </w:rPr>
        <w:t>teacher  is</w:t>
      </w:r>
      <w:proofErr w:type="gramEnd"/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___________________. He has got a lot of good students. </w:t>
      </w:r>
    </w:p>
    <w:p w:rsidR="00EC4636" w:rsidRPr="00084C16" w:rsidRDefault="0042482A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In winter children </w:t>
      </w:r>
      <w:proofErr w:type="gramStart"/>
      <w:r w:rsidRPr="00084C16">
        <w:rPr>
          <w:rFonts w:ascii="Times New Roman" w:hAnsi="Times New Roman" w:cs="Times New Roman"/>
          <w:sz w:val="28"/>
          <w:szCs w:val="28"/>
          <w:lang w:val="en-US"/>
        </w:rPr>
        <w:t>can  skate</w:t>
      </w:r>
      <w:proofErr w:type="gramEnd"/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________________________</w:t>
      </w:r>
    </w:p>
    <w:p w:rsidR="0042482A" w:rsidRPr="00084C16" w:rsidRDefault="0042482A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What’s the time?   It’s a ________________to five.</w:t>
      </w:r>
    </w:p>
    <w:p w:rsidR="000858E7" w:rsidRPr="00084C16" w:rsidRDefault="000858E7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At school students do a lot of __________________exercises. </w:t>
      </w:r>
    </w:p>
    <w:p w:rsidR="000858E7" w:rsidRPr="00084C16" w:rsidRDefault="000858E7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Every clock has got   two ______________________</w:t>
      </w:r>
    </w:p>
    <w:p w:rsidR="000858E7" w:rsidRPr="00084C16" w:rsidRDefault="000858E7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People can’t live ___________________food</w:t>
      </w:r>
    </w:p>
    <w:p w:rsidR="000858E7" w:rsidRDefault="000858E7" w:rsidP="00EC4636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The entrance is _______________________</w:t>
      </w:r>
    </w:p>
    <w:p w:rsidR="00084C16" w:rsidRPr="00084C16" w:rsidRDefault="00084C16" w:rsidP="00084C1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pPr w:leftFromText="180" w:rightFromText="180" w:vertAnchor="text" w:horzAnchor="margin" w:tblpY="101"/>
        <w:tblW w:w="0" w:type="auto"/>
        <w:tblLook w:val="04A0" w:firstRow="1" w:lastRow="0" w:firstColumn="1" w:lastColumn="0" w:noHBand="0" w:noVBand="1"/>
      </w:tblPr>
      <w:tblGrid>
        <w:gridCol w:w="9345"/>
      </w:tblGrid>
      <w:tr w:rsidR="000858E7" w:rsidRPr="00D057A7" w:rsidTr="000858E7">
        <w:trPr>
          <w:trHeight w:val="563"/>
        </w:trPr>
        <w:tc>
          <w:tcPr>
            <w:tcW w:w="9345" w:type="dxa"/>
          </w:tcPr>
          <w:p w:rsidR="000858E7" w:rsidRDefault="000858E7" w:rsidP="00DC50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healthy  without</w:t>
            </w:r>
            <w:proofErr w:type="gramEnd"/>
            <w:r w:rsidRP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outdoors    different   free</w:t>
            </w:r>
            <w:r w:rsidR="00D057A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</w:t>
            </w:r>
            <w:r w:rsid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="00DC502D" w:rsidRP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colourful</w:t>
            </w:r>
            <w:proofErr w:type="spellEnd"/>
            <w:r w:rsidRP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gymnastics   hands  half   quarter</w:t>
            </w:r>
            <w:r w:rsid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    </w:t>
            </w:r>
            <w:r w:rsidRP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DC502D" w:rsidRP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successful</w:t>
            </w:r>
            <w:r w:rsidRP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FF67CB" w:rsidRPr="00084C16" w:rsidRDefault="00FF67CB" w:rsidP="00DC502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EC4636" w:rsidRPr="00084C16" w:rsidRDefault="00EC4636" w:rsidP="00EC463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C4636" w:rsidRPr="00084C16" w:rsidRDefault="00EC4636" w:rsidP="00EC463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858E7" w:rsidRPr="00084C16" w:rsidRDefault="00084C16" w:rsidP="00EC4636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Variant 2    </w:t>
      </w:r>
      <w:r w:rsidR="000858E7" w:rsidRPr="00084C16">
        <w:rPr>
          <w:rFonts w:ascii="Times New Roman" w:hAnsi="Times New Roman" w:cs="Times New Roman"/>
          <w:b/>
          <w:sz w:val="28"/>
          <w:szCs w:val="28"/>
          <w:lang w:val="en-US"/>
        </w:rPr>
        <w:t>Fill in the gaps</w:t>
      </w:r>
      <w:r w:rsidRPr="00084C16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</w:t>
      </w:r>
    </w:p>
    <w:p w:rsidR="000858E7" w:rsidRPr="00084C16" w:rsidRDefault="000858E7" w:rsidP="000858E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Is this exercise easy </w:t>
      </w:r>
      <w:proofErr w:type="gramStart"/>
      <w:r w:rsidRPr="00084C16">
        <w:rPr>
          <w:rFonts w:ascii="Times New Roman" w:hAnsi="Times New Roman" w:cs="Times New Roman"/>
          <w:sz w:val="28"/>
          <w:szCs w:val="28"/>
          <w:lang w:val="en-US"/>
        </w:rPr>
        <w:t>or __________________</w:t>
      </w:r>
      <w:proofErr w:type="gramEnd"/>
    </w:p>
    <w:p w:rsidR="000858E7" w:rsidRPr="00084C16" w:rsidRDefault="000858E7" w:rsidP="000858E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My parents ________________to start up cycling</w:t>
      </w:r>
    </w:p>
    <w:p w:rsidR="000858E7" w:rsidRPr="00084C16" w:rsidRDefault="000858E7" w:rsidP="000858E7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We slept for </w:t>
      </w:r>
      <w:r w:rsidR="00FE494D"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proofErr w:type="gramStart"/>
      <w:r w:rsidR="00FE494D" w:rsidRPr="00084C16">
        <w:rPr>
          <w:rFonts w:ascii="Times New Roman" w:hAnsi="Times New Roman" w:cs="Times New Roman"/>
          <w:sz w:val="28"/>
          <w:szCs w:val="28"/>
          <w:lang w:val="en-US"/>
        </w:rPr>
        <w:t>four  _</w:t>
      </w:r>
      <w:proofErr w:type="gramEnd"/>
      <w:r w:rsidR="00FE494D" w:rsidRPr="00084C16">
        <w:rPr>
          <w:rFonts w:ascii="Times New Roman" w:hAnsi="Times New Roman" w:cs="Times New Roman"/>
          <w:sz w:val="28"/>
          <w:szCs w:val="28"/>
          <w:lang w:val="en-US"/>
        </w:rPr>
        <w:t>___________________</w:t>
      </w:r>
    </w:p>
    <w:p w:rsidR="00FE494D" w:rsidRPr="00084C16" w:rsidRDefault="00FE494D" w:rsidP="00FE494D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What’s the time?   It’s</w:t>
      </w:r>
      <w:r w:rsidR="00E9613D"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  ________________</w:t>
      </w:r>
      <w:proofErr w:type="gramStart"/>
      <w:r w:rsidRPr="00084C16">
        <w:rPr>
          <w:rFonts w:ascii="Times New Roman" w:hAnsi="Times New Roman" w:cs="Times New Roman"/>
          <w:sz w:val="28"/>
          <w:szCs w:val="28"/>
          <w:lang w:val="en-US"/>
        </w:rPr>
        <w:t>past  five</w:t>
      </w:r>
      <w:proofErr w:type="gramEnd"/>
      <w:r w:rsidRPr="00084C16">
        <w:rPr>
          <w:rFonts w:ascii="Times New Roman" w:hAnsi="Times New Roman" w:cs="Times New Roman"/>
          <w:sz w:val="28"/>
          <w:szCs w:val="28"/>
          <w:lang w:val="en-US"/>
        </w:rPr>
        <w:t>.</w:t>
      </w:r>
    </w:p>
    <w:p w:rsidR="00FE494D" w:rsidRPr="00084C16" w:rsidRDefault="00701005" w:rsidP="0070100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In summer children can </w:t>
      </w:r>
      <w:r w:rsidR="00E9613D"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 run __________________</w:t>
      </w:r>
    </w:p>
    <w:p w:rsidR="00E37C02" w:rsidRPr="00084C16" w:rsidRDefault="00E37C02" w:rsidP="0070100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The ___________________is very high.</w:t>
      </w:r>
    </w:p>
    <w:p w:rsidR="00E37C02" w:rsidRPr="00084C16" w:rsidRDefault="006478CA" w:rsidP="0070100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People should keep ____________________ hours </w:t>
      </w:r>
    </w:p>
    <w:p w:rsidR="006478CA" w:rsidRPr="00084C16" w:rsidRDefault="006478CA" w:rsidP="0070100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The clock’s ___________________is round.</w:t>
      </w:r>
    </w:p>
    <w:p w:rsidR="006478CA" w:rsidRPr="00084C16" w:rsidRDefault="00A3115F" w:rsidP="0070100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sz w:val="28"/>
          <w:szCs w:val="28"/>
          <w:lang w:val="en-US"/>
        </w:rPr>
        <w:t>This book is very __________________________</w:t>
      </w:r>
    </w:p>
    <w:p w:rsidR="00A3115F" w:rsidRDefault="00D057A7" w:rsidP="00701005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Look at her</w:t>
      </w:r>
      <w:bookmarkStart w:id="0" w:name="_GoBack"/>
      <w:bookmarkEnd w:id="0"/>
      <w:r w:rsidR="00A3115F" w:rsidRPr="00084C16">
        <w:rPr>
          <w:rFonts w:ascii="Times New Roman" w:hAnsi="Times New Roman" w:cs="Times New Roman"/>
          <w:sz w:val="28"/>
          <w:szCs w:val="28"/>
          <w:lang w:val="en-US"/>
        </w:rPr>
        <w:t xml:space="preserve"> ____________________smile.</w:t>
      </w:r>
    </w:p>
    <w:p w:rsidR="00084C16" w:rsidRPr="00084C16" w:rsidRDefault="00084C16" w:rsidP="00084C16">
      <w:pPr>
        <w:pStyle w:val="a3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pPr w:leftFromText="180" w:rightFromText="180" w:vertAnchor="text" w:horzAnchor="margin" w:tblpY="71"/>
        <w:tblW w:w="0" w:type="auto"/>
        <w:tblLook w:val="04A0" w:firstRow="1" w:lastRow="0" w:firstColumn="1" w:lastColumn="0" w:noHBand="0" w:noVBand="1"/>
      </w:tblPr>
      <w:tblGrid>
        <w:gridCol w:w="9209"/>
      </w:tblGrid>
      <w:tr w:rsidR="009A40D4" w:rsidRPr="00D057A7" w:rsidTr="00E9613D">
        <w:tc>
          <w:tcPr>
            <w:tcW w:w="9209" w:type="dxa"/>
          </w:tcPr>
          <w:p w:rsidR="009A40D4" w:rsidRPr="00084C16" w:rsidRDefault="00711EEE" w:rsidP="009A40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Decide(d)</w:t>
            </w:r>
            <w:r w:rsidR="009A40D4" w:rsidRP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657047" w:rsidRPr="00FF67CB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9A40D4" w:rsidRPr="00084C1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half   useful   painful   outdoors   difficult   mountain   hours    regular   joyful   face</w:t>
            </w:r>
          </w:p>
          <w:p w:rsidR="009A40D4" w:rsidRPr="00084C16" w:rsidRDefault="009A40D4" w:rsidP="009A40D4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858E7" w:rsidRPr="00084C16" w:rsidRDefault="000858E7" w:rsidP="009A40D4">
      <w:pPr>
        <w:framePr w:hSpace="180" w:wrap="notBeside" w:vAnchor="text" w:hAnchor="margin" w:y="71"/>
        <w:rPr>
          <w:rFonts w:ascii="Times New Roman" w:hAnsi="Times New Roman" w:cs="Times New Roman"/>
          <w:sz w:val="28"/>
          <w:szCs w:val="28"/>
          <w:lang w:val="en-US"/>
        </w:rPr>
      </w:pPr>
    </w:p>
    <w:p w:rsidR="000858E7" w:rsidRPr="00084C16" w:rsidRDefault="000858E7" w:rsidP="00EC4636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613D" w:rsidRPr="00084C16" w:rsidRDefault="00E9613D" w:rsidP="00E96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E9613D" w:rsidRPr="00084C16" w:rsidRDefault="00E9613D" w:rsidP="00E96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84C16" w:rsidRPr="00084C16" w:rsidRDefault="00084C16" w:rsidP="00E96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084C16" w:rsidRPr="00084C16" w:rsidRDefault="00084C16" w:rsidP="00E9613D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A0C30" w:rsidRPr="00084C16" w:rsidRDefault="003A0C3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Translate from Russian into English 1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A0C30" w:rsidRPr="00084C16" w:rsidTr="003A0C30">
        <w:tc>
          <w:tcPr>
            <w:tcW w:w="4672" w:type="dxa"/>
          </w:tcPr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>Катание на лодке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Гимнастика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Вид/сорт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>Больной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Бесплатный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>На улице/ вне помещения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Легкий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Половина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9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Здоровый </w:t>
            </w:r>
          </w:p>
        </w:tc>
        <w:tc>
          <w:tcPr>
            <w:tcW w:w="4673" w:type="dxa"/>
          </w:tcPr>
          <w:p w:rsidR="003A0C30" w:rsidRPr="00084C16" w:rsidRDefault="003A0C3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3A0C30" w:rsidRPr="00084C16" w:rsidRDefault="003A0C30">
      <w:pPr>
        <w:rPr>
          <w:rFonts w:ascii="Times New Roman" w:hAnsi="Times New Roman" w:cs="Times New Roman"/>
          <w:sz w:val="28"/>
          <w:szCs w:val="28"/>
        </w:rPr>
      </w:pPr>
    </w:p>
    <w:p w:rsidR="003A0C30" w:rsidRPr="00084C16" w:rsidRDefault="003A0C30" w:rsidP="003A0C30">
      <w:pPr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084C16">
        <w:rPr>
          <w:rFonts w:ascii="Times New Roman" w:hAnsi="Times New Roman" w:cs="Times New Roman"/>
          <w:b/>
          <w:sz w:val="28"/>
          <w:szCs w:val="28"/>
          <w:lang w:val="en-US"/>
        </w:rPr>
        <w:t>Translate from Russian into English 2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3A0C30" w:rsidRPr="00084C16" w:rsidTr="003A0C30">
        <w:tc>
          <w:tcPr>
            <w:tcW w:w="4672" w:type="dxa"/>
          </w:tcPr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>Трудный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Легкий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Различный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Свободный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Занятый/ оживленный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>Гимнастика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>Карате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Баскетбол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Велосипедный спорт </w:t>
            </w:r>
          </w:p>
          <w:p w:rsidR="003A0C30" w:rsidRPr="00084C16" w:rsidRDefault="003A0C30" w:rsidP="003A0C30">
            <w:pPr>
              <w:pStyle w:val="a3"/>
              <w:numPr>
                <w:ilvl w:val="0"/>
                <w:numId w:val="10"/>
              </w:numPr>
              <w:spacing w:line="36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084C16">
              <w:rPr>
                <w:rFonts w:ascii="Times New Roman" w:hAnsi="Times New Roman" w:cs="Times New Roman"/>
                <w:sz w:val="28"/>
                <w:szCs w:val="28"/>
              </w:rPr>
              <w:t xml:space="preserve">Лодочный спорт </w:t>
            </w:r>
          </w:p>
          <w:p w:rsidR="003A0C30" w:rsidRPr="00084C16" w:rsidRDefault="003A0C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4673" w:type="dxa"/>
          </w:tcPr>
          <w:p w:rsidR="003A0C30" w:rsidRPr="00084C16" w:rsidRDefault="003A0C30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3A0C30" w:rsidRPr="00084C16" w:rsidRDefault="003A0C30" w:rsidP="003A0C30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3A0C30" w:rsidRPr="00084C16" w:rsidRDefault="003A0C30">
      <w:pPr>
        <w:rPr>
          <w:rFonts w:ascii="Times New Roman" w:hAnsi="Times New Roman" w:cs="Times New Roman"/>
          <w:sz w:val="28"/>
          <w:szCs w:val="28"/>
          <w:lang w:val="en-US"/>
        </w:rPr>
      </w:pPr>
    </w:p>
    <w:sectPr w:rsidR="003A0C30" w:rsidRPr="00084C1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B186B"/>
    <w:multiLevelType w:val="hybridMultilevel"/>
    <w:tmpl w:val="DEF04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E31820"/>
    <w:multiLevelType w:val="hybridMultilevel"/>
    <w:tmpl w:val="DEF04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EC441C"/>
    <w:multiLevelType w:val="hybridMultilevel"/>
    <w:tmpl w:val="355801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4B7A8B"/>
    <w:multiLevelType w:val="hybridMultilevel"/>
    <w:tmpl w:val="D9BA2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749F4"/>
    <w:multiLevelType w:val="hybridMultilevel"/>
    <w:tmpl w:val="F8AA1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3C4F40"/>
    <w:multiLevelType w:val="hybridMultilevel"/>
    <w:tmpl w:val="C37E6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13062"/>
    <w:multiLevelType w:val="hybridMultilevel"/>
    <w:tmpl w:val="C37E6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402674"/>
    <w:multiLevelType w:val="hybridMultilevel"/>
    <w:tmpl w:val="D9BA2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AF20598"/>
    <w:multiLevelType w:val="hybridMultilevel"/>
    <w:tmpl w:val="DEF048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5B82D5D"/>
    <w:multiLevelType w:val="hybridMultilevel"/>
    <w:tmpl w:val="F8AA1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6D5E89"/>
    <w:multiLevelType w:val="hybridMultilevel"/>
    <w:tmpl w:val="F670D8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C8C20F8"/>
    <w:multiLevelType w:val="hybridMultilevel"/>
    <w:tmpl w:val="D9BA2F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4C5655"/>
    <w:multiLevelType w:val="hybridMultilevel"/>
    <w:tmpl w:val="F8AA14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6B0014"/>
    <w:multiLevelType w:val="hybridMultilevel"/>
    <w:tmpl w:val="C37E6B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8"/>
  </w:num>
  <w:num w:numId="3">
    <w:abstractNumId w:val="1"/>
  </w:num>
  <w:num w:numId="4">
    <w:abstractNumId w:val="2"/>
  </w:num>
  <w:num w:numId="5">
    <w:abstractNumId w:val="10"/>
  </w:num>
  <w:num w:numId="6">
    <w:abstractNumId w:val="6"/>
  </w:num>
  <w:num w:numId="7">
    <w:abstractNumId w:val="13"/>
  </w:num>
  <w:num w:numId="8">
    <w:abstractNumId w:val="5"/>
  </w:num>
  <w:num w:numId="9">
    <w:abstractNumId w:val="9"/>
  </w:num>
  <w:num w:numId="10">
    <w:abstractNumId w:val="3"/>
  </w:num>
  <w:num w:numId="11">
    <w:abstractNumId w:val="12"/>
  </w:num>
  <w:num w:numId="12">
    <w:abstractNumId w:val="4"/>
  </w:num>
  <w:num w:numId="13">
    <w:abstractNumId w:val="7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53AF"/>
    <w:rsid w:val="00084C16"/>
    <w:rsid w:val="000858E7"/>
    <w:rsid w:val="000A2BC3"/>
    <w:rsid w:val="003A0C30"/>
    <w:rsid w:val="003C15AE"/>
    <w:rsid w:val="0042482A"/>
    <w:rsid w:val="006478CA"/>
    <w:rsid w:val="00657047"/>
    <w:rsid w:val="00701005"/>
    <w:rsid w:val="00711EEE"/>
    <w:rsid w:val="00761246"/>
    <w:rsid w:val="007653AF"/>
    <w:rsid w:val="009A40D4"/>
    <w:rsid w:val="00A3115F"/>
    <w:rsid w:val="00D057A7"/>
    <w:rsid w:val="00DC502D"/>
    <w:rsid w:val="00E37C02"/>
    <w:rsid w:val="00E9613D"/>
    <w:rsid w:val="00EC4636"/>
    <w:rsid w:val="00FE494D"/>
    <w:rsid w:val="00FF67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6C722F"/>
  <w15:chartTrackingRefBased/>
  <w15:docId w15:val="{0DDE325B-4AF5-4D6F-A7BA-C37AE10CAE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C4636"/>
    <w:pPr>
      <w:ind w:left="720"/>
      <w:contextualSpacing/>
    </w:pPr>
  </w:style>
  <w:style w:type="table" w:styleId="a4">
    <w:name w:val="Table Grid"/>
    <w:basedOn w:val="a1"/>
    <w:uiPriority w:val="39"/>
    <w:rsid w:val="00EC463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3A0C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A0C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</TotalTime>
  <Pages>2</Pages>
  <Words>235</Words>
  <Characters>1341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Алексеев Эдуард</dc:creator>
  <cp:keywords/>
  <dc:description/>
  <cp:lastModifiedBy>Алексеев Эдуард</cp:lastModifiedBy>
  <cp:revision>19</cp:revision>
  <cp:lastPrinted>2022-01-15T14:06:00Z</cp:lastPrinted>
  <dcterms:created xsi:type="dcterms:W3CDTF">2022-01-15T13:26:00Z</dcterms:created>
  <dcterms:modified xsi:type="dcterms:W3CDTF">2022-08-08T14:46:00Z</dcterms:modified>
</cp:coreProperties>
</file>